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5EFCF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/>
          <w:sz w:val="44"/>
          <w:szCs w:val="44"/>
        </w:rPr>
        <w:t>025届</w:t>
      </w:r>
      <w:r>
        <w:rPr>
          <w:rFonts w:hint="eastAsia" w:ascii="方正小标宋简体" w:hAnsi="方正小标宋简体" w:eastAsia="方正小标宋简体"/>
          <w:sz w:val="44"/>
          <w:szCs w:val="44"/>
        </w:rPr>
        <w:t>毕业生学校单项奖获得者名单</w:t>
      </w:r>
    </w:p>
    <w:p w14:paraId="4B3B22DC">
      <w:pPr>
        <w:jc w:val="center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6"/>
          <w:szCs w:val="36"/>
        </w:rPr>
        <w:t xml:space="preserve">（共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 xml:space="preserve"> 人）</w:t>
      </w:r>
    </w:p>
    <w:p w14:paraId="5F3ED1AF">
      <w:pPr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农业工程与食品科学</w:t>
      </w:r>
      <w:r>
        <w:rPr>
          <w:rFonts w:ascii="仿宋" w:hAnsi="仿宋" w:eastAsia="仿宋"/>
          <w:b/>
          <w:sz w:val="32"/>
          <w:szCs w:val="32"/>
          <w:highlight w:val="none"/>
        </w:rPr>
        <w:t>学院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人）</w:t>
      </w:r>
    </w:p>
    <w:p w14:paraId="6EA79E59">
      <w:pPr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 xml:space="preserve">科技活动单项奖（ 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 xml:space="preserve"> 人）</w:t>
      </w:r>
    </w:p>
    <w:p w14:paraId="772C2428">
      <w:pPr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李欣颖  杨敬顺  </w:t>
      </w:r>
    </w:p>
    <w:p w14:paraId="564B5DB5">
      <w:pPr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 xml:space="preserve">社会工作单项奖（ </w:t>
      </w:r>
      <w:r>
        <w:rPr>
          <w:rFonts w:hint="eastAsia" w:ascii="仿宋" w:hAnsi="仿宋" w:eastAsia="仿宋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 xml:space="preserve"> 人）</w:t>
      </w:r>
    </w:p>
    <w:p w14:paraId="35F095C5">
      <w:pPr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李文诚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杜茂俊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7C0FC67-5FB8-4656-89DD-4E71378779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4B60F88-61AC-400C-BDB5-457ACBF5B4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97B33C7-6C62-4F98-A748-996B7E55CD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C"/>
    <w:rsid w:val="000B0F76"/>
    <w:rsid w:val="0016344A"/>
    <w:rsid w:val="0029205A"/>
    <w:rsid w:val="002B4CFC"/>
    <w:rsid w:val="00551BDD"/>
    <w:rsid w:val="00566F37"/>
    <w:rsid w:val="006B10E6"/>
    <w:rsid w:val="0075228A"/>
    <w:rsid w:val="009E1E8C"/>
    <w:rsid w:val="00B37E2E"/>
    <w:rsid w:val="00CA2E2B"/>
    <w:rsid w:val="00EC644D"/>
    <w:rsid w:val="2ECB6CFF"/>
    <w:rsid w:val="362D3857"/>
    <w:rsid w:val="3A4617BB"/>
    <w:rsid w:val="3D111E2E"/>
    <w:rsid w:val="520748CE"/>
    <w:rsid w:val="5E52495A"/>
    <w:rsid w:val="5F602C1B"/>
    <w:rsid w:val="60F22A14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158</Characters>
  <Lines>1</Lines>
  <Paragraphs>1</Paragraphs>
  <TotalTime>4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爱笑的狮子座*^_^*</cp:lastModifiedBy>
  <dcterms:modified xsi:type="dcterms:W3CDTF">2025-04-14T08:38:50Z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E4EB5A18C4534C0FBA931718F587744C</vt:lpwstr>
  </property>
  <property fmtid="{D5CDD505-2E9C-101B-9397-08002B2CF9AE}" pid="4" name="KSOTemplateDocerSaveRecord">
    <vt:lpwstr>eyJoZGlkIjoiOWJmYWM1Y2MyZTE1ZTNiYmEzYzA4YWVhNjBhMGFjMTMiLCJ1c2VySWQiOiI1MDc0MzA1OTEifQ==</vt:lpwstr>
  </property>
</Properties>
</file>