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66F1F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/>
          <w:sz w:val="44"/>
          <w:szCs w:val="44"/>
        </w:rPr>
        <w:t>025届</w:t>
      </w:r>
      <w:r>
        <w:rPr>
          <w:rFonts w:hint="eastAsia" w:ascii="方正小标宋简体" w:hAnsi="方正小标宋简体" w:eastAsia="方正小标宋简体"/>
          <w:sz w:val="44"/>
          <w:szCs w:val="44"/>
        </w:rPr>
        <w:t>毕业生学校奖学金获得者名单</w:t>
      </w:r>
    </w:p>
    <w:p w14:paraId="26E38646">
      <w:pPr>
        <w:jc w:val="center"/>
        <w:rPr>
          <w:rFonts w:ascii="仿宋_GB2312" w:eastAsia="仿宋_GB2312"/>
          <w:b/>
          <w:sz w:val="32"/>
          <w:szCs w:val="32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/>
          <w:b/>
          <w:sz w:val="36"/>
          <w:szCs w:val="36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90</w:t>
      </w:r>
      <w:r>
        <w:rPr>
          <w:rFonts w:hint="eastAsia" w:ascii="宋体" w:hAnsi="宋体"/>
          <w:b/>
          <w:sz w:val="36"/>
          <w:szCs w:val="36"/>
        </w:rPr>
        <w:t>人）</w:t>
      </w:r>
    </w:p>
    <w:p w14:paraId="338F3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农业工程与食品科学</w:t>
      </w:r>
      <w:r>
        <w:rPr>
          <w:rFonts w:ascii="仿宋" w:hAnsi="仿宋" w:eastAsia="仿宋"/>
          <w:b/>
          <w:sz w:val="32"/>
          <w:szCs w:val="32"/>
        </w:rPr>
        <w:t>学院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90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人）</w:t>
      </w:r>
    </w:p>
    <w:p w14:paraId="3A4AB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一等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 w14:paraId="74AFA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李文诚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杨浩然  刘贵显  崔京浩  张庆典  唐俊翔  刘亦轩 </w:t>
      </w:r>
    </w:p>
    <w:p w14:paraId="2FB17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李炎坤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杨开乐  张晋毓  张寒羽  卢帅超  曹越超  张紫薇</w:t>
      </w:r>
    </w:p>
    <w:p w14:paraId="1D4A2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贾双莹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陈瑞雪  李方媛  王  群  李欣颖  孙小云</w:t>
      </w:r>
    </w:p>
    <w:p w14:paraId="4BC16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等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 w14:paraId="55110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魏炳奇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孙小宇  张  正  孔欣畅  刘  晓  母仕宇  李金龙</w:t>
      </w:r>
    </w:p>
    <w:p w14:paraId="37136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霍英帅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邓朝元  郝艳敏  滕利邦  贾子健  张萌萌  鲁欣瑶</w:t>
      </w:r>
    </w:p>
    <w:p w14:paraId="3EE97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谭凯畅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雷雪柔  许亦佳  于小雁  于泮芝  王瑞琳</w:t>
      </w:r>
    </w:p>
    <w:p w14:paraId="10ADD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等</w:t>
      </w: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p w14:paraId="60FAD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刘  星  王士康  林嘉豪  瞿春天  陈厚瑞  李国辉</w:t>
      </w:r>
    </w:p>
    <w:p w14:paraId="1003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曾祥曦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焦鹏宇  潘广荣  吴格林  杜茂俊  吕  东  韩永建</w:t>
      </w:r>
    </w:p>
    <w:p w14:paraId="6F89A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菅会润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孟祥臣  卢晓峰  周昊霖  罗梦迪  成凯强  朱  琳</w:t>
      </w:r>
    </w:p>
    <w:p w14:paraId="3EF63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王国耀  李玉琨  孟祥业  苏方方  徐泽辉  陈  雪</w:t>
      </w:r>
    </w:p>
    <w:p w14:paraId="0D0C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徐玲玉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李思琪  杨敬顺  米  晨  冯媛媛  王雅宁  翟艺飞</w:t>
      </w:r>
    </w:p>
    <w:p w14:paraId="0FF35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王乃硕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李梦冉  徐  鑫  张  欣  丁  莹  宋冬雪  张  鹏</w:t>
      </w:r>
    </w:p>
    <w:p w14:paraId="30E74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郑博通  刘保春  曲云娇  吕玥瑢  陈鲁迪  王玉静</w:t>
      </w:r>
    </w:p>
    <w:p w14:paraId="6499D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白京艳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F986408-F70C-4FE1-A5C7-A8A3600C48F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C120FE1-4921-4E73-BE81-F1A4328624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1743189-C091-451A-B43B-7DC7F8E94D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E1"/>
    <w:rsid w:val="000F03C5"/>
    <w:rsid w:val="001302E3"/>
    <w:rsid w:val="002C473A"/>
    <w:rsid w:val="002D4993"/>
    <w:rsid w:val="003C6837"/>
    <w:rsid w:val="006A6DD6"/>
    <w:rsid w:val="00863291"/>
    <w:rsid w:val="00910EB6"/>
    <w:rsid w:val="00A61705"/>
    <w:rsid w:val="00B700E1"/>
    <w:rsid w:val="00C25AE7"/>
    <w:rsid w:val="00C75FF1"/>
    <w:rsid w:val="00D718B2"/>
    <w:rsid w:val="00E64B2F"/>
    <w:rsid w:val="00F33357"/>
    <w:rsid w:val="00F5047A"/>
    <w:rsid w:val="00F51078"/>
    <w:rsid w:val="164018F6"/>
    <w:rsid w:val="20CE23BC"/>
    <w:rsid w:val="243A67D7"/>
    <w:rsid w:val="2ECB6CFF"/>
    <w:rsid w:val="560735D9"/>
    <w:rsid w:val="5E52495A"/>
    <w:rsid w:val="5F602C1B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318</Characters>
  <Lines>1</Lines>
  <Paragraphs>1</Paragraphs>
  <TotalTime>54</TotalTime>
  <ScaleCrop>false</ScaleCrop>
  <LinksUpToDate>false</LinksUpToDate>
  <CharactersWithSpaces>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cici</cp:lastModifiedBy>
  <dcterms:modified xsi:type="dcterms:W3CDTF">2025-04-14T13:57:42Z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DE4C8E35A5CF4BF2B26175A6C283DD5B</vt:lpwstr>
  </property>
  <property fmtid="{D5CDD505-2E9C-101B-9397-08002B2CF9AE}" pid="4" name="KSOTemplateDocerSaveRecord">
    <vt:lpwstr>eyJoZGlkIjoiODM5NTgzNGE4NjIzNWY1ZDgzYjk3MDdhOTg0YWQ5ZGIiLCJ1c2VySWQiOiIxMDg2NDc4ODczIn0=</vt:lpwstr>
  </property>
</Properties>
</file>